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012" w:rsidRPr="007F1823" w:rsidRDefault="007F1823" w:rsidP="007F1823">
      <w:pPr>
        <w:spacing w:before="480" w:after="480" w:line="288" w:lineRule="auto"/>
        <w:rPr>
          <w:b/>
        </w:rPr>
      </w:pPr>
      <w:r w:rsidRPr="007F1823">
        <w:rPr>
          <w:b/>
        </w:rPr>
        <w:t>Fullmakt</w:t>
      </w:r>
    </w:p>
    <w:p w:rsidR="009B2012" w:rsidRDefault="009B2012" w:rsidP="007F1823">
      <w:pPr>
        <w:spacing w:before="480" w:after="480" w:line="288" w:lineRule="auto"/>
      </w:pPr>
      <w:r>
        <w:t xml:space="preserve">Härmed befullmäktigas </w:t>
      </w:r>
      <w:r w:rsidRPr="007F1823">
        <w:rPr>
          <w:highlight w:val="yellow"/>
        </w:rPr>
        <w:t>[namn]</w:t>
      </w:r>
      <w:r>
        <w:t xml:space="preserve">, </w:t>
      </w:r>
      <w:r w:rsidRPr="007F1823">
        <w:rPr>
          <w:highlight w:val="yellow"/>
        </w:rPr>
        <w:t>[pers.nr]</w:t>
      </w:r>
      <w:r>
        <w:t xml:space="preserve"> (”</w:t>
      </w:r>
      <w:r w:rsidR="007F1823">
        <w:t>BEFULLMÄKTIGAD</w:t>
      </w:r>
      <w:r>
        <w:t xml:space="preserve">”) att företräda </w:t>
      </w:r>
      <w:r w:rsidRPr="007F1823">
        <w:rPr>
          <w:highlight w:val="yellow"/>
        </w:rPr>
        <w:t>[</w:t>
      </w:r>
      <w:r w:rsidR="007F1823">
        <w:rPr>
          <w:highlight w:val="yellow"/>
        </w:rPr>
        <w:t>b</w:t>
      </w:r>
      <w:r w:rsidRPr="007F1823">
        <w:rPr>
          <w:highlight w:val="yellow"/>
        </w:rPr>
        <w:t>olag]</w:t>
      </w:r>
      <w:r>
        <w:t xml:space="preserve">, </w:t>
      </w:r>
      <w:r w:rsidRPr="007F1823">
        <w:rPr>
          <w:highlight w:val="yellow"/>
        </w:rPr>
        <w:t>[org.nr]</w:t>
      </w:r>
      <w:r>
        <w:t xml:space="preserve"> (”</w:t>
      </w:r>
      <w:r w:rsidR="007F1823">
        <w:t>BOLAGET</w:t>
      </w:r>
      <w:r>
        <w:t xml:space="preserve">”) i samband med </w:t>
      </w:r>
      <w:r w:rsidRPr="007F1823">
        <w:rPr>
          <w:highlight w:val="yellow"/>
        </w:rPr>
        <w:t>[beskriv och avgränsa vad fullmakten gäller för]</w:t>
      </w:r>
      <w:r>
        <w:t xml:space="preserve"> (”</w:t>
      </w:r>
      <w:r w:rsidR="007F1823">
        <w:t>SYFTET</w:t>
      </w:r>
      <w:r>
        <w:t xml:space="preserve">”) och vidta samtliga rättshandlingar och underteckna samtliga dokument för </w:t>
      </w:r>
      <w:r w:rsidR="007F1823">
        <w:t>BOLAGETS</w:t>
      </w:r>
      <w:r>
        <w:t xml:space="preserve"> räkning som </w:t>
      </w:r>
      <w:r w:rsidR="007F1823">
        <w:t>BEFULLMÄKTIGAD</w:t>
      </w:r>
      <w:r>
        <w:t xml:space="preserve"> finner nödvändiga </w:t>
      </w:r>
      <w:r w:rsidR="00E24495">
        <w:t xml:space="preserve">eller önskvärt inom ramen </w:t>
      </w:r>
      <w:r>
        <w:t xml:space="preserve">för </w:t>
      </w:r>
      <w:r w:rsidR="007F1823">
        <w:t>SYFTET</w:t>
      </w:r>
      <w:r>
        <w:t xml:space="preserve">. </w:t>
      </w:r>
    </w:p>
    <w:p w:rsidR="009B2012" w:rsidRDefault="009B2012" w:rsidP="007F1823">
      <w:pPr>
        <w:spacing w:before="480" w:after="480" w:line="288" w:lineRule="auto"/>
      </w:pPr>
      <w:r>
        <w:t xml:space="preserve">Fullmakten är giltig från och med dagen för undertecknande till och med </w:t>
      </w:r>
      <w:r w:rsidRPr="007F1823">
        <w:rPr>
          <w:highlight w:val="yellow"/>
        </w:rPr>
        <w:t>[   ]</w:t>
      </w:r>
      <w:r>
        <w:t>.</w:t>
      </w:r>
    </w:p>
    <w:p w:rsidR="009B2012" w:rsidRDefault="009B2012" w:rsidP="007F1823">
      <w:pPr>
        <w:spacing w:before="480" w:after="480" w:line="288" w:lineRule="auto"/>
      </w:pPr>
      <w:r>
        <w:t>Fullmakten är utgiven och ska tolkas i enlighet med svensk rätt.</w:t>
      </w:r>
    </w:p>
    <w:p w:rsidR="009B2012" w:rsidRDefault="009B2012" w:rsidP="009B2012">
      <w:r w:rsidRPr="007F1823">
        <w:rPr>
          <w:highlight w:val="yellow"/>
        </w:rPr>
        <w:t>[</w:t>
      </w:r>
      <w:r w:rsidR="00E24495">
        <w:rPr>
          <w:highlight w:val="yellow"/>
        </w:rPr>
        <w:t>B</w:t>
      </w:r>
      <w:r w:rsidR="007F1823">
        <w:rPr>
          <w:highlight w:val="yellow"/>
        </w:rPr>
        <w:t>olag</w:t>
      </w:r>
      <w:r w:rsidRPr="007F1823">
        <w:rPr>
          <w:highlight w:val="yellow"/>
        </w:rPr>
        <w:t>]</w:t>
      </w:r>
    </w:p>
    <w:p w:rsidR="009B2012" w:rsidRDefault="009B2012" w:rsidP="009B2012">
      <w:r>
        <w:t>Ort:</w:t>
      </w:r>
    </w:p>
    <w:p w:rsidR="009B2012" w:rsidRDefault="009B2012" w:rsidP="009B2012">
      <w:r>
        <w:t>Datum:</w:t>
      </w:r>
    </w:p>
    <w:p w:rsidR="009B2012" w:rsidRDefault="009B2012" w:rsidP="009B2012"/>
    <w:p w:rsidR="009B2012" w:rsidRDefault="009B2012" w:rsidP="009B2012">
      <w:r>
        <w:t>_____________________________</w:t>
      </w:r>
      <w:r>
        <w:tab/>
      </w:r>
      <w:r>
        <w:tab/>
      </w:r>
      <w:r>
        <w:tab/>
      </w:r>
      <w:r>
        <w:tab/>
      </w:r>
    </w:p>
    <w:p w:rsidR="009B2012" w:rsidRDefault="009B2012" w:rsidP="009B2012">
      <w:r w:rsidRPr="009B2012">
        <w:rPr>
          <w:highlight w:val="yellow"/>
        </w:rPr>
        <w:t>[</w:t>
      </w:r>
      <w:r w:rsidR="00E24495">
        <w:rPr>
          <w:highlight w:val="yellow"/>
        </w:rPr>
        <w:t>N</w:t>
      </w:r>
      <w:r w:rsidRPr="009B2012">
        <w:rPr>
          <w:highlight w:val="yellow"/>
        </w:rPr>
        <w:t>amn]</w:t>
      </w:r>
    </w:p>
    <w:p w:rsidR="009B2012" w:rsidRDefault="009B2012" w:rsidP="007F1823"/>
    <w:p w:rsidR="00854B13" w:rsidRDefault="00854B13" w:rsidP="00854B13"/>
    <w:p w:rsidR="00854B13" w:rsidRDefault="00854B13" w:rsidP="00B33D75">
      <w:bookmarkStart w:id="0" w:name="_GoBack"/>
      <w:bookmarkEnd w:id="0"/>
    </w:p>
    <w:sectPr w:rsidR="00854B13" w:rsidSect="00FC2BCC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B6C" w:rsidRDefault="00350B6C" w:rsidP="00444EDB">
      <w:r>
        <w:separator/>
      </w:r>
    </w:p>
  </w:endnote>
  <w:endnote w:type="continuationSeparator" w:id="0">
    <w:p w:rsidR="00350B6C" w:rsidRDefault="00350B6C" w:rsidP="0044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1446960508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E35130" w:rsidRDefault="00E35130" w:rsidP="00E35130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E35130" w:rsidRDefault="00E3513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  <w:color w:val="3D97B7"/>
      </w:rPr>
      <w:id w:val="131884382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E35130" w:rsidRPr="00444EDB" w:rsidRDefault="00E35130" w:rsidP="00E35130">
        <w:pPr>
          <w:pStyle w:val="Sidfot"/>
          <w:framePr w:wrap="none" w:vAnchor="text" w:hAnchor="margin" w:xAlign="center" w:y="1"/>
          <w:rPr>
            <w:rStyle w:val="Sidnummer"/>
            <w:color w:val="3D97B7"/>
          </w:rPr>
        </w:pPr>
        <w:r w:rsidRPr="00444EDB">
          <w:rPr>
            <w:rStyle w:val="Sidnummer"/>
            <w:color w:val="3D97B7"/>
          </w:rPr>
          <w:fldChar w:fldCharType="begin"/>
        </w:r>
        <w:r w:rsidRPr="00444EDB">
          <w:rPr>
            <w:rStyle w:val="Sidnummer"/>
            <w:color w:val="3D97B7"/>
          </w:rPr>
          <w:instrText xml:space="preserve"> PAGE </w:instrText>
        </w:r>
        <w:r w:rsidRPr="00444EDB">
          <w:rPr>
            <w:rStyle w:val="Sidnummer"/>
            <w:color w:val="3D97B7"/>
          </w:rPr>
          <w:fldChar w:fldCharType="separate"/>
        </w:r>
        <w:r w:rsidRPr="00444EDB">
          <w:rPr>
            <w:rStyle w:val="Sidnummer"/>
            <w:noProof/>
            <w:color w:val="3D97B7"/>
          </w:rPr>
          <w:t>2</w:t>
        </w:r>
        <w:r w:rsidRPr="00444EDB">
          <w:rPr>
            <w:rStyle w:val="Sidnummer"/>
            <w:color w:val="3D97B7"/>
          </w:rPr>
          <w:fldChar w:fldCharType="end"/>
        </w:r>
      </w:p>
    </w:sdtContent>
  </w:sdt>
  <w:p w:rsidR="00E35130" w:rsidRDefault="00E35130" w:rsidP="00444EDB">
    <w:pPr>
      <w:pStyle w:val="Sidfot"/>
      <w:tabs>
        <w:tab w:val="clear" w:pos="4536"/>
        <w:tab w:val="clear" w:pos="9072"/>
        <w:tab w:val="left" w:pos="1674"/>
      </w:tabs>
      <w:rPr>
        <w:rFonts w:ascii="Helvetica" w:hAnsi="Helvetica" w:cs="Helvetica"/>
        <w:sz w:val="18"/>
        <w:szCs w:val="18"/>
      </w:rPr>
    </w:pPr>
  </w:p>
  <w:p w:rsidR="00E35130" w:rsidRDefault="00E35130" w:rsidP="00444EDB">
    <w:pPr>
      <w:pStyle w:val="Sidfot"/>
      <w:tabs>
        <w:tab w:val="clear" w:pos="4536"/>
        <w:tab w:val="clear" w:pos="9072"/>
        <w:tab w:val="left" w:pos="1674"/>
      </w:tabs>
      <w:rPr>
        <w:rFonts w:ascii="Helvetica" w:hAnsi="Helvetica" w:cs="Helvetica"/>
        <w:sz w:val="18"/>
        <w:szCs w:val="18"/>
      </w:rPr>
    </w:pPr>
  </w:p>
  <w:p w:rsidR="00E35130" w:rsidRPr="00444EDB" w:rsidRDefault="00E35130" w:rsidP="00444EDB">
    <w:pPr>
      <w:pStyle w:val="Sidfot"/>
      <w:tabs>
        <w:tab w:val="clear" w:pos="4536"/>
        <w:tab w:val="clear" w:pos="9072"/>
        <w:tab w:val="left" w:pos="1674"/>
      </w:tabs>
      <w:rPr>
        <w:rFonts w:ascii="Helvetica" w:hAnsi="Helvetica" w:cs="Helvetica"/>
        <w:sz w:val="18"/>
        <w:szCs w:val="18"/>
      </w:rPr>
    </w:pPr>
    <w:r>
      <w:rPr>
        <w:rFonts w:ascii="Helvetica" w:hAnsi="Helvetica" w:cs="Helvetica"/>
        <w:sz w:val="18"/>
        <w:szCs w:val="18"/>
      </w:rPr>
      <w:t xml:space="preserve">Detta är en mall framtagen för att ge vägledning kring vilka frågor som generellt sett är rimliga att beakta vid upprättandet av </w:t>
    </w:r>
    <w:r w:rsidR="009D56F5">
      <w:rPr>
        <w:rFonts w:ascii="Helvetica" w:hAnsi="Helvetica" w:cs="Helvetica"/>
        <w:sz w:val="18"/>
        <w:szCs w:val="18"/>
      </w:rPr>
      <w:t>en fullmakt</w:t>
    </w:r>
    <w:r>
      <w:rPr>
        <w:rFonts w:ascii="Helvetica" w:hAnsi="Helvetica" w:cs="Helvetica"/>
        <w:sz w:val="18"/>
        <w:szCs w:val="18"/>
      </w:rPr>
      <w:t>. Trygga</w:t>
    </w:r>
    <w:r w:rsidR="00261943">
      <w:rPr>
        <w:rFonts w:ascii="Helvetica" w:hAnsi="Helvetica" w:cs="Helvetica"/>
        <w:sz w:val="18"/>
        <w:szCs w:val="18"/>
      </w:rPr>
      <w:t>A</w:t>
    </w:r>
    <w:r w:rsidR="00DE4A2A">
      <w:rPr>
        <w:rFonts w:ascii="Helvetica" w:hAnsi="Helvetica" w:cs="Helvetica"/>
        <w:sz w:val="18"/>
        <w:szCs w:val="18"/>
      </w:rPr>
      <w:t>vtal</w:t>
    </w:r>
    <w:r>
      <w:rPr>
        <w:rFonts w:ascii="Helvetica" w:hAnsi="Helvetica" w:cs="Helvetica"/>
        <w:sz w:val="18"/>
        <w:szCs w:val="18"/>
      </w:rPr>
      <w:t xml:space="preserve"> Sverige AB tar inget ansvar för eventuella skador eller dylikt som uppkommer vid användandet av denna mall. Trygga</w:t>
    </w:r>
    <w:r w:rsidR="00261943">
      <w:rPr>
        <w:rFonts w:ascii="Helvetica" w:hAnsi="Helvetica" w:cs="Helvetica"/>
        <w:sz w:val="18"/>
        <w:szCs w:val="18"/>
      </w:rPr>
      <w:t>A</w:t>
    </w:r>
    <w:r w:rsidR="00DE4A2A">
      <w:rPr>
        <w:rFonts w:ascii="Helvetica" w:hAnsi="Helvetica" w:cs="Helvetica"/>
        <w:sz w:val="18"/>
        <w:szCs w:val="18"/>
      </w:rPr>
      <w:t>vtal</w:t>
    </w:r>
    <w:r>
      <w:rPr>
        <w:rFonts w:ascii="Helvetica" w:hAnsi="Helvetica" w:cs="Helvetica"/>
        <w:sz w:val="18"/>
        <w:szCs w:val="18"/>
      </w:rPr>
      <w:t xml:space="preserve"> rekommenderar alltid att </w:t>
    </w:r>
    <w:r w:rsidR="009D56F5">
      <w:rPr>
        <w:rFonts w:ascii="Helvetica" w:hAnsi="Helvetica" w:cs="Helvetica"/>
        <w:sz w:val="18"/>
        <w:szCs w:val="18"/>
      </w:rPr>
      <w:t>juridiska dokument</w:t>
    </w:r>
    <w:r>
      <w:rPr>
        <w:rFonts w:ascii="Helvetica" w:hAnsi="Helvetica" w:cs="Helvetica"/>
        <w:sz w:val="18"/>
        <w:szCs w:val="18"/>
      </w:rPr>
      <w:t xml:space="preserve"> som skall användas mellan såväl fysiska som juridiska personer tas fram och granskas av en verksam jurist som beaktar de i varje enskilt fall individuella omständigheterna.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B6C" w:rsidRDefault="00350B6C" w:rsidP="00444EDB">
      <w:r>
        <w:separator/>
      </w:r>
    </w:p>
  </w:footnote>
  <w:footnote w:type="continuationSeparator" w:id="0">
    <w:p w:rsidR="00350B6C" w:rsidRDefault="00350B6C" w:rsidP="0044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130" w:rsidRDefault="00E35130" w:rsidP="00444EDB">
    <w:pPr>
      <w:pStyle w:val="Sidhuvud"/>
      <w:jc w:val="right"/>
    </w:pPr>
    <w:r>
      <w:rPr>
        <w:noProof/>
      </w:rPr>
      <w:drawing>
        <wp:inline distT="0" distB="0" distL="0" distR="0" wp14:anchorId="64B03874" wp14:editId="5772B4A6">
          <wp:extent cx="1677783" cy="524712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g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70" cy="530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0CC"/>
    <w:multiLevelType w:val="multilevel"/>
    <w:tmpl w:val="4C30566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164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814" w:hanging="360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ind w:left="300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B43F25"/>
    <w:multiLevelType w:val="multilevel"/>
    <w:tmpl w:val="B4768E0E"/>
    <w:name w:val="Avtal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928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2F0B29"/>
    <w:multiLevelType w:val="multilevel"/>
    <w:tmpl w:val="AB86D70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70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3B3F2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C6559E"/>
    <w:multiLevelType w:val="multilevel"/>
    <w:tmpl w:val="14EC016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04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53A7E1B"/>
    <w:multiLevelType w:val="multilevel"/>
    <w:tmpl w:val="E092DEB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18" w:hanging="227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ind w:left="300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CD1EB3"/>
    <w:multiLevelType w:val="multilevel"/>
    <w:tmpl w:val="B4768E0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928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6875C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4429C3"/>
    <w:multiLevelType w:val="multilevel"/>
    <w:tmpl w:val="FD3226C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928" w:hanging="737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ind w:left="300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C4E1015"/>
    <w:multiLevelType w:val="multilevel"/>
    <w:tmpl w:val="150CB82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164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928" w:hanging="737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ind w:left="300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64"/>
    <w:rsid w:val="00080849"/>
    <w:rsid w:val="000A16E8"/>
    <w:rsid w:val="001523EC"/>
    <w:rsid w:val="001A2037"/>
    <w:rsid w:val="001C551C"/>
    <w:rsid w:val="002177AB"/>
    <w:rsid w:val="00226628"/>
    <w:rsid w:val="00260915"/>
    <w:rsid w:val="00261943"/>
    <w:rsid w:val="002746DA"/>
    <w:rsid w:val="0029172A"/>
    <w:rsid w:val="002A7D8C"/>
    <w:rsid w:val="00350B6C"/>
    <w:rsid w:val="0037734A"/>
    <w:rsid w:val="003A7114"/>
    <w:rsid w:val="00402D1B"/>
    <w:rsid w:val="00433849"/>
    <w:rsid w:val="00444EDB"/>
    <w:rsid w:val="004831BE"/>
    <w:rsid w:val="004D3605"/>
    <w:rsid w:val="004E5782"/>
    <w:rsid w:val="00511D6D"/>
    <w:rsid w:val="00530CCC"/>
    <w:rsid w:val="00560932"/>
    <w:rsid w:val="005F4849"/>
    <w:rsid w:val="005F6CC2"/>
    <w:rsid w:val="00617CB4"/>
    <w:rsid w:val="00626219"/>
    <w:rsid w:val="00680F14"/>
    <w:rsid w:val="0069020E"/>
    <w:rsid w:val="0073393D"/>
    <w:rsid w:val="007606A2"/>
    <w:rsid w:val="007E3A38"/>
    <w:rsid w:val="007F1823"/>
    <w:rsid w:val="008234C1"/>
    <w:rsid w:val="00830E75"/>
    <w:rsid w:val="00854B13"/>
    <w:rsid w:val="008A61C2"/>
    <w:rsid w:val="008A71C3"/>
    <w:rsid w:val="008B0C7F"/>
    <w:rsid w:val="00900E01"/>
    <w:rsid w:val="00944506"/>
    <w:rsid w:val="00966D43"/>
    <w:rsid w:val="009B2012"/>
    <w:rsid w:val="009B4F77"/>
    <w:rsid w:val="009C4573"/>
    <w:rsid w:val="009D56F5"/>
    <w:rsid w:val="00A563EB"/>
    <w:rsid w:val="00A671BA"/>
    <w:rsid w:val="00A9119C"/>
    <w:rsid w:val="00A95E58"/>
    <w:rsid w:val="00AA047A"/>
    <w:rsid w:val="00AD1350"/>
    <w:rsid w:val="00B130B0"/>
    <w:rsid w:val="00B33D75"/>
    <w:rsid w:val="00B74ECE"/>
    <w:rsid w:val="00B849FB"/>
    <w:rsid w:val="00BA4F16"/>
    <w:rsid w:val="00C0232F"/>
    <w:rsid w:val="00C2519A"/>
    <w:rsid w:val="00C94F64"/>
    <w:rsid w:val="00CB446B"/>
    <w:rsid w:val="00D16ECE"/>
    <w:rsid w:val="00D56230"/>
    <w:rsid w:val="00DE2B39"/>
    <w:rsid w:val="00DE39A2"/>
    <w:rsid w:val="00DE4A2A"/>
    <w:rsid w:val="00E24495"/>
    <w:rsid w:val="00E35130"/>
    <w:rsid w:val="00E52698"/>
    <w:rsid w:val="00E62B2A"/>
    <w:rsid w:val="00F44660"/>
    <w:rsid w:val="00F60403"/>
    <w:rsid w:val="00FB7ECB"/>
    <w:rsid w:val="00FC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B284"/>
  <w15:chartTrackingRefBased/>
  <w15:docId w15:val="{0FEF5037-532D-5542-A4B9-BED0F140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251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51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484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44E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44EDB"/>
  </w:style>
  <w:style w:type="paragraph" w:styleId="Sidfot">
    <w:name w:val="footer"/>
    <w:basedOn w:val="Normal"/>
    <w:link w:val="SidfotChar"/>
    <w:uiPriority w:val="99"/>
    <w:unhideWhenUsed/>
    <w:rsid w:val="00444E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44EDB"/>
  </w:style>
  <w:style w:type="character" w:styleId="Sidnummer">
    <w:name w:val="page number"/>
    <w:basedOn w:val="Standardstycketeckensnitt"/>
    <w:uiPriority w:val="99"/>
    <w:semiHidden/>
    <w:unhideWhenUsed/>
    <w:rsid w:val="00444EDB"/>
  </w:style>
  <w:style w:type="paragraph" w:customStyle="1" w:styleId="Kommentar">
    <w:name w:val="Kommentar"/>
    <w:basedOn w:val="Normal"/>
    <w:qFormat/>
    <w:rsid w:val="0069020E"/>
    <w:pPr>
      <w:spacing w:before="360" w:line="288" w:lineRule="auto"/>
    </w:pPr>
    <w:rPr>
      <w:color w:val="538135" w:themeColor="accent6" w:themeShade="BF"/>
    </w:rPr>
  </w:style>
  <w:style w:type="table" w:styleId="Tabellrutnt">
    <w:name w:val="Table Grid"/>
    <w:basedOn w:val="Normaltabell"/>
    <w:uiPriority w:val="39"/>
    <w:rsid w:val="00D5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C251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C2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6</cp:revision>
  <dcterms:created xsi:type="dcterms:W3CDTF">2019-02-12T12:42:00Z</dcterms:created>
  <dcterms:modified xsi:type="dcterms:W3CDTF">2019-12-06T15:03:00Z</dcterms:modified>
</cp:coreProperties>
</file>